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5D6C" w14:textId="6CFF37A5" w:rsidR="0029773F" w:rsidRPr="008D5771" w:rsidRDefault="008D5771" w:rsidP="0029773F">
      <w:pPr>
        <w:jc w:val="center"/>
        <w:rPr>
          <w:b/>
          <w:sz w:val="24"/>
          <w:szCs w:val="24"/>
        </w:rPr>
      </w:pPr>
      <w:r w:rsidRPr="008D5771">
        <w:rPr>
          <w:b/>
          <w:sz w:val="24"/>
          <w:szCs w:val="24"/>
        </w:rPr>
        <w:t>К</w:t>
      </w:r>
      <w:r w:rsidR="0029773F" w:rsidRPr="008D5771">
        <w:rPr>
          <w:b/>
          <w:sz w:val="24"/>
          <w:szCs w:val="24"/>
        </w:rPr>
        <w:t xml:space="preserve">арта </w:t>
      </w:r>
      <w:r w:rsidRPr="008D5771">
        <w:rPr>
          <w:b/>
          <w:sz w:val="24"/>
          <w:szCs w:val="24"/>
        </w:rPr>
        <w:t>оценки качества</w:t>
      </w:r>
    </w:p>
    <w:p w14:paraId="0DCFD274" w14:textId="0148BB0B" w:rsidR="0029773F" w:rsidRPr="008D5771" w:rsidRDefault="0029773F" w:rsidP="0029773F">
      <w:pPr>
        <w:jc w:val="center"/>
        <w:rPr>
          <w:b/>
          <w:sz w:val="24"/>
          <w:szCs w:val="24"/>
        </w:rPr>
      </w:pPr>
      <w:r w:rsidRPr="008D5771">
        <w:rPr>
          <w:b/>
          <w:sz w:val="24"/>
          <w:szCs w:val="24"/>
        </w:rPr>
        <w:t>развивающей предметно-пространственной среды</w:t>
      </w:r>
      <w:r w:rsidR="008D5771" w:rsidRPr="008D5771">
        <w:rPr>
          <w:b/>
          <w:sz w:val="24"/>
          <w:szCs w:val="24"/>
        </w:rPr>
        <w:t xml:space="preserve"> в МАДОУ «Детский сад № 118».</w:t>
      </w:r>
    </w:p>
    <w:p w14:paraId="343E3F67" w14:textId="77777777" w:rsidR="008D5771" w:rsidRPr="001B46B0" w:rsidRDefault="008D5771" w:rsidP="008D5771">
      <w:pPr>
        <w:jc w:val="center"/>
        <w:rPr>
          <w:b/>
          <w:sz w:val="28"/>
          <w:szCs w:val="28"/>
        </w:rPr>
      </w:pPr>
      <w:r w:rsidRPr="001B46B0">
        <w:rPr>
          <w:b/>
          <w:sz w:val="28"/>
          <w:szCs w:val="28"/>
        </w:rPr>
        <w:t>Мониторинговая карта</w:t>
      </w:r>
    </w:p>
    <w:p w14:paraId="53133480" w14:textId="77777777" w:rsidR="008D5771" w:rsidRPr="001B46B0" w:rsidRDefault="008D5771" w:rsidP="008D5771">
      <w:pPr>
        <w:jc w:val="center"/>
        <w:rPr>
          <w:sz w:val="10"/>
          <w:szCs w:val="10"/>
        </w:rPr>
      </w:pPr>
      <w:r w:rsidRPr="001B46B0">
        <w:rPr>
          <w:b/>
          <w:sz w:val="28"/>
          <w:szCs w:val="28"/>
        </w:rPr>
        <w:t>развивающей предметно-пространственной среды</w:t>
      </w:r>
    </w:p>
    <w:p w14:paraId="49649F40" w14:textId="77777777" w:rsidR="008D5771" w:rsidRPr="008D5771" w:rsidRDefault="008D5771" w:rsidP="0029773F">
      <w:pPr>
        <w:jc w:val="center"/>
        <w:rPr>
          <w:b/>
          <w:sz w:val="26"/>
          <w:szCs w:val="26"/>
        </w:rPr>
      </w:pPr>
    </w:p>
    <w:p w14:paraId="78C953ED" w14:textId="77777777" w:rsidR="0029773F" w:rsidRPr="00A96DCE" w:rsidRDefault="0029773F" w:rsidP="0029773F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29773F" w:rsidRPr="00A96DCE" w14:paraId="398E69CC" w14:textId="77777777" w:rsidTr="00D8725A">
        <w:tc>
          <w:tcPr>
            <w:tcW w:w="5210" w:type="dxa"/>
          </w:tcPr>
          <w:p w14:paraId="5EA5963E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8"/>
                <w:szCs w:val="28"/>
              </w:rPr>
              <w:t xml:space="preserve"> </w:t>
            </w:r>
            <w:r w:rsidRPr="00A96DCE">
              <w:rPr>
                <w:sz w:val="24"/>
                <w:szCs w:val="24"/>
              </w:rPr>
              <w:t>1 полугодие (дата)</w:t>
            </w:r>
          </w:p>
        </w:tc>
        <w:tc>
          <w:tcPr>
            <w:tcW w:w="5210" w:type="dxa"/>
          </w:tcPr>
          <w:p w14:paraId="1181BF23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2 полугодие (дата)</w:t>
            </w:r>
          </w:p>
        </w:tc>
      </w:tr>
      <w:tr w:rsidR="0029773F" w:rsidRPr="00A96DCE" w14:paraId="36E05552" w14:textId="77777777" w:rsidTr="00D8725A">
        <w:tc>
          <w:tcPr>
            <w:tcW w:w="5210" w:type="dxa"/>
          </w:tcPr>
          <w:p w14:paraId="277D86E9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14:paraId="15AD5D48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35ED2D" w14:textId="77777777" w:rsidR="0029773F" w:rsidRPr="00A96DCE" w:rsidRDefault="0029773F" w:rsidP="0029773F">
      <w:pPr>
        <w:rPr>
          <w:sz w:val="24"/>
          <w:szCs w:val="24"/>
        </w:rPr>
      </w:pPr>
      <w:r w:rsidRPr="00A96DCE">
        <w:rPr>
          <w:sz w:val="24"/>
          <w:szCs w:val="24"/>
        </w:rPr>
        <w:t>Группа №____</w:t>
      </w:r>
    </w:p>
    <w:p w14:paraId="4AD8AEA4" w14:textId="77777777" w:rsidR="0029773F" w:rsidRPr="00A96DCE" w:rsidRDefault="0029773F" w:rsidP="0029773F">
      <w:pPr>
        <w:rPr>
          <w:sz w:val="24"/>
          <w:szCs w:val="24"/>
        </w:rPr>
      </w:pPr>
      <w:r w:rsidRPr="00A96DCE">
        <w:rPr>
          <w:sz w:val="24"/>
          <w:szCs w:val="24"/>
        </w:rPr>
        <w:t>Воспитатель: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548"/>
        <w:gridCol w:w="1654"/>
        <w:gridCol w:w="1654"/>
      </w:tblGrid>
      <w:tr w:rsidR="0029773F" w:rsidRPr="00A96DCE" w14:paraId="3968C5AA" w14:textId="77777777" w:rsidTr="00D8725A">
        <w:tc>
          <w:tcPr>
            <w:tcW w:w="817" w:type="dxa"/>
            <w:vMerge w:val="restart"/>
          </w:tcPr>
          <w:p w14:paraId="75B09481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6142" w:type="dxa"/>
            <w:vMerge w:val="restart"/>
          </w:tcPr>
          <w:p w14:paraId="123E0B48" w14:textId="77777777" w:rsidR="0029773F" w:rsidRPr="00A96DCE" w:rsidRDefault="0029773F" w:rsidP="00D8725A">
            <w:pPr>
              <w:jc w:val="center"/>
              <w:rPr>
                <w:sz w:val="28"/>
                <w:szCs w:val="28"/>
              </w:rPr>
            </w:pPr>
          </w:p>
          <w:p w14:paraId="71438AB7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Показатели</w:t>
            </w:r>
          </w:p>
        </w:tc>
        <w:tc>
          <w:tcPr>
            <w:tcW w:w="3464" w:type="dxa"/>
            <w:gridSpan w:val="2"/>
          </w:tcPr>
          <w:p w14:paraId="472D8C36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а</w:t>
            </w:r>
            <w:r w:rsidRPr="00A96DCE">
              <w:rPr>
                <w:sz w:val="24"/>
                <w:szCs w:val="24"/>
              </w:rPr>
              <w:t xml:space="preserve"> степени проявления показателей</w:t>
            </w:r>
          </w:p>
        </w:tc>
      </w:tr>
      <w:tr w:rsidR="0029773F" w:rsidRPr="00A96DCE" w14:paraId="6B3EE80D" w14:textId="77777777" w:rsidTr="00D8725A">
        <w:tc>
          <w:tcPr>
            <w:tcW w:w="817" w:type="dxa"/>
            <w:vMerge/>
          </w:tcPr>
          <w:p w14:paraId="0373E0A1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6142" w:type="dxa"/>
            <w:vMerge/>
          </w:tcPr>
          <w:p w14:paraId="0F7D3A1D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22B11CC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1 полугодие</w:t>
            </w:r>
          </w:p>
        </w:tc>
        <w:tc>
          <w:tcPr>
            <w:tcW w:w="1732" w:type="dxa"/>
          </w:tcPr>
          <w:p w14:paraId="59569FD7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2 полугодие</w:t>
            </w:r>
          </w:p>
        </w:tc>
      </w:tr>
      <w:tr w:rsidR="0029773F" w:rsidRPr="00A96DCE" w14:paraId="6011E313" w14:textId="77777777" w:rsidTr="00D8725A">
        <w:trPr>
          <w:trHeight w:val="400"/>
        </w:trPr>
        <w:tc>
          <w:tcPr>
            <w:tcW w:w="10423" w:type="dxa"/>
            <w:gridSpan w:val="4"/>
          </w:tcPr>
          <w:p w14:paraId="6759189B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29773F" w:rsidRPr="00A96DCE" w14:paraId="51D1D58E" w14:textId="77777777" w:rsidTr="00D8725A">
        <w:tc>
          <w:tcPr>
            <w:tcW w:w="817" w:type="dxa"/>
          </w:tcPr>
          <w:p w14:paraId="294137E8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460A7741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732" w:type="dxa"/>
          </w:tcPr>
          <w:p w14:paraId="1A8DC664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C00B2A2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41355015" w14:textId="77777777" w:rsidTr="00D8725A">
        <w:tc>
          <w:tcPr>
            <w:tcW w:w="817" w:type="dxa"/>
          </w:tcPr>
          <w:p w14:paraId="79FA8738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B2258FF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732" w:type="dxa"/>
          </w:tcPr>
          <w:p w14:paraId="0FBCE69D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CE7BC72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3962342C" w14:textId="77777777" w:rsidTr="00D8725A">
        <w:tc>
          <w:tcPr>
            <w:tcW w:w="817" w:type="dxa"/>
          </w:tcPr>
          <w:p w14:paraId="354E1A55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0550D84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732" w:type="dxa"/>
          </w:tcPr>
          <w:p w14:paraId="29F4443E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1AEAB659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5A11F334" w14:textId="77777777" w:rsidTr="00D8725A">
        <w:tc>
          <w:tcPr>
            <w:tcW w:w="817" w:type="dxa"/>
          </w:tcPr>
          <w:p w14:paraId="07784C89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2D1CE15D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732" w:type="dxa"/>
          </w:tcPr>
          <w:p w14:paraId="47FE6C19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685E795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5FF5E3A4" w14:textId="77777777" w:rsidTr="00D8725A">
        <w:tc>
          <w:tcPr>
            <w:tcW w:w="817" w:type="dxa"/>
          </w:tcPr>
          <w:p w14:paraId="7DABF4F1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48E0C6B3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732" w:type="dxa"/>
          </w:tcPr>
          <w:p w14:paraId="72339252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F81571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341CC47" w14:textId="77777777" w:rsidTr="00D8725A">
        <w:tc>
          <w:tcPr>
            <w:tcW w:w="817" w:type="dxa"/>
          </w:tcPr>
          <w:p w14:paraId="772AFAD1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46E527E0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732" w:type="dxa"/>
          </w:tcPr>
          <w:p w14:paraId="60379144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ECCD63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9272A19" w14:textId="77777777" w:rsidTr="00D8725A">
        <w:tc>
          <w:tcPr>
            <w:tcW w:w="10423" w:type="dxa"/>
            <w:gridSpan w:val="4"/>
          </w:tcPr>
          <w:p w14:paraId="2E46754B" w14:textId="77777777" w:rsidR="0029773F" w:rsidRPr="00A96DCE" w:rsidRDefault="0029773F" w:rsidP="00D8725A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14:paraId="600E8C3F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29773F" w:rsidRPr="00A96DCE" w14:paraId="7D7409EF" w14:textId="77777777" w:rsidTr="00D8725A">
        <w:tc>
          <w:tcPr>
            <w:tcW w:w="817" w:type="dxa"/>
          </w:tcPr>
          <w:p w14:paraId="5E86D96C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764FE3FD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proofErr w:type="spellStart"/>
            <w:r w:rsidRPr="00A96DCE">
              <w:rPr>
                <w:sz w:val="24"/>
                <w:szCs w:val="24"/>
              </w:rPr>
              <w:t>Полифункциональность</w:t>
            </w:r>
            <w:proofErr w:type="spellEnd"/>
            <w:r w:rsidRPr="00A96DCE">
              <w:rPr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732" w:type="dxa"/>
          </w:tcPr>
          <w:p w14:paraId="71EA665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8659E3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03666378" w14:textId="77777777" w:rsidTr="00D8725A">
        <w:tc>
          <w:tcPr>
            <w:tcW w:w="817" w:type="dxa"/>
          </w:tcPr>
          <w:p w14:paraId="67AE011F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96DE04D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732" w:type="dxa"/>
          </w:tcPr>
          <w:p w14:paraId="27429BE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162B92A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1D346575" w14:textId="77777777" w:rsidTr="00D8725A">
        <w:trPr>
          <w:trHeight w:val="459"/>
        </w:trPr>
        <w:tc>
          <w:tcPr>
            <w:tcW w:w="817" w:type="dxa"/>
          </w:tcPr>
          <w:p w14:paraId="0A029297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FBE73D7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732" w:type="dxa"/>
          </w:tcPr>
          <w:p w14:paraId="686EAF6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794D153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4E3EFAE1" w14:textId="77777777" w:rsidTr="00D8725A">
        <w:tc>
          <w:tcPr>
            <w:tcW w:w="817" w:type="dxa"/>
          </w:tcPr>
          <w:p w14:paraId="7E24F811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B4D97B7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732" w:type="dxa"/>
          </w:tcPr>
          <w:p w14:paraId="1AC224E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50F1255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4D2A6398" w14:textId="77777777" w:rsidTr="00D8725A">
        <w:tc>
          <w:tcPr>
            <w:tcW w:w="817" w:type="dxa"/>
          </w:tcPr>
          <w:p w14:paraId="612B65D3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8EE328E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732" w:type="dxa"/>
          </w:tcPr>
          <w:p w14:paraId="451668CC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7BF3394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6FD24B17" w14:textId="77777777" w:rsidTr="00D8725A">
        <w:tc>
          <w:tcPr>
            <w:tcW w:w="817" w:type="dxa"/>
          </w:tcPr>
          <w:p w14:paraId="6E3BAC36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024A8656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732" w:type="dxa"/>
          </w:tcPr>
          <w:p w14:paraId="00104852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BB3125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E48D947" w14:textId="77777777" w:rsidTr="00D8725A">
        <w:tc>
          <w:tcPr>
            <w:tcW w:w="817" w:type="dxa"/>
          </w:tcPr>
          <w:p w14:paraId="71979DE3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090FEAE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732" w:type="dxa"/>
          </w:tcPr>
          <w:p w14:paraId="358744BC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164ACE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75A5C264" w14:textId="77777777" w:rsidTr="00D8725A">
        <w:tc>
          <w:tcPr>
            <w:tcW w:w="10423" w:type="dxa"/>
            <w:gridSpan w:val="4"/>
          </w:tcPr>
          <w:p w14:paraId="3BC452B5" w14:textId="77777777" w:rsidR="0029773F" w:rsidRPr="00A96DCE" w:rsidRDefault="0029773F" w:rsidP="00D8725A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lastRenderedPageBreak/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29773F" w:rsidRPr="00A96DCE" w14:paraId="7B408483" w14:textId="77777777" w:rsidTr="00D8725A">
        <w:trPr>
          <w:trHeight w:val="346"/>
        </w:trPr>
        <w:tc>
          <w:tcPr>
            <w:tcW w:w="817" w:type="dxa"/>
          </w:tcPr>
          <w:p w14:paraId="731F71F5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863B91F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2" w:type="dxa"/>
          </w:tcPr>
          <w:p w14:paraId="44C18A24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FDD638A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37641E7E" w14:textId="77777777" w:rsidTr="00D8725A">
        <w:trPr>
          <w:trHeight w:val="280"/>
        </w:trPr>
        <w:tc>
          <w:tcPr>
            <w:tcW w:w="817" w:type="dxa"/>
          </w:tcPr>
          <w:p w14:paraId="75289E8E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3257AF4A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2" w:type="dxa"/>
          </w:tcPr>
          <w:p w14:paraId="68EC6D8A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1334829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562E129" w14:textId="77777777" w:rsidTr="00D8725A">
        <w:trPr>
          <w:trHeight w:val="316"/>
        </w:trPr>
        <w:tc>
          <w:tcPr>
            <w:tcW w:w="817" w:type="dxa"/>
          </w:tcPr>
          <w:p w14:paraId="16F29A33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74124282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2" w:type="dxa"/>
          </w:tcPr>
          <w:p w14:paraId="7B8E66F7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11107B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6F9B267C" w14:textId="77777777" w:rsidTr="00D8725A">
        <w:trPr>
          <w:trHeight w:val="324"/>
        </w:trPr>
        <w:tc>
          <w:tcPr>
            <w:tcW w:w="817" w:type="dxa"/>
          </w:tcPr>
          <w:p w14:paraId="5D64B344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7B3E1B94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32" w:type="dxa"/>
          </w:tcPr>
          <w:p w14:paraId="18B501D7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73145F5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0E625CB2" w14:textId="77777777" w:rsidTr="00D8725A">
        <w:trPr>
          <w:trHeight w:val="345"/>
        </w:trPr>
        <w:tc>
          <w:tcPr>
            <w:tcW w:w="817" w:type="dxa"/>
          </w:tcPr>
          <w:p w14:paraId="2E2049C6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27BB0BF8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732" w:type="dxa"/>
          </w:tcPr>
          <w:p w14:paraId="4DC6F72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50510CC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5EB7C7E3" w14:textId="77777777" w:rsidTr="00D8725A">
        <w:trPr>
          <w:trHeight w:val="426"/>
        </w:trPr>
        <w:tc>
          <w:tcPr>
            <w:tcW w:w="10423" w:type="dxa"/>
            <w:gridSpan w:val="4"/>
            <w:vAlign w:val="center"/>
          </w:tcPr>
          <w:p w14:paraId="6E8AD26E" w14:textId="77777777" w:rsidR="0029773F" w:rsidRPr="00A96DCE" w:rsidRDefault="0029773F" w:rsidP="00D8725A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29773F" w:rsidRPr="00A96DCE" w14:paraId="6C05D358" w14:textId="77777777" w:rsidTr="00D8725A">
        <w:trPr>
          <w:trHeight w:val="518"/>
        </w:trPr>
        <w:tc>
          <w:tcPr>
            <w:tcW w:w="817" w:type="dxa"/>
          </w:tcPr>
          <w:p w14:paraId="4B7C281B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751B6913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732" w:type="dxa"/>
          </w:tcPr>
          <w:p w14:paraId="379AF2DE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E63F6F4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1C31884" w14:textId="77777777" w:rsidTr="00D8725A">
        <w:trPr>
          <w:trHeight w:val="360"/>
        </w:trPr>
        <w:tc>
          <w:tcPr>
            <w:tcW w:w="817" w:type="dxa"/>
          </w:tcPr>
          <w:p w14:paraId="3689B59B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C08BEAB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732" w:type="dxa"/>
          </w:tcPr>
          <w:p w14:paraId="56878B46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8F6DE8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6AC995F9" w14:textId="77777777" w:rsidTr="00D8725A">
        <w:trPr>
          <w:trHeight w:val="517"/>
        </w:trPr>
        <w:tc>
          <w:tcPr>
            <w:tcW w:w="817" w:type="dxa"/>
          </w:tcPr>
          <w:p w14:paraId="54903A06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3C0EC941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732" w:type="dxa"/>
          </w:tcPr>
          <w:p w14:paraId="1E4B8A9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311BE97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3771ABB4" w14:textId="77777777" w:rsidTr="00D8725A">
        <w:trPr>
          <w:trHeight w:val="474"/>
        </w:trPr>
        <w:tc>
          <w:tcPr>
            <w:tcW w:w="817" w:type="dxa"/>
          </w:tcPr>
          <w:p w14:paraId="528B599B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46F97BBB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732" w:type="dxa"/>
          </w:tcPr>
          <w:p w14:paraId="6C0C8867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7D9BE98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0C38D618" w14:textId="77777777" w:rsidTr="00D8725A">
        <w:trPr>
          <w:trHeight w:val="519"/>
        </w:trPr>
        <w:tc>
          <w:tcPr>
            <w:tcW w:w="817" w:type="dxa"/>
          </w:tcPr>
          <w:p w14:paraId="1ED4F41B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AA56FDF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732" w:type="dxa"/>
          </w:tcPr>
          <w:p w14:paraId="67C1A376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0AA8E3D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40B86F4D" w14:textId="77777777" w:rsidTr="00D8725A">
        <w:trPr>
          <w:trHeight w:val="541"/>
        </w:trPr>
        <w:tc>
          <w:tcPr>
            <w:tcW w:w="817" w:type="dxa"/>
          </w:tcPr>
          <w:p w14:paraId="7B7A1249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151C63DF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732" w:type="dxa"/>
          </w:tcPr>
          <w:p w14:paraId="7D302478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AF41438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5C558BFC" w14:textId="77777777" w:rsidTr="00D8725A">
        <w:trPr>
          <w:trHeight w:val="521"/>
        </w:trPr>
        <w:tc>
          <w:tcPr>
            <w:tcW w:w="817" w:type="dxa"/>
          </w:tcPr>
          <w:p w14:paraId="7E92B755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D903A54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732" w:type="dxa"/>
          </w:tcPr>
          <w:p w14:paraId="011A8B8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72665EF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8B1C2AF" w14:textId="77777777" w:rsidTr="00D8725A">
        <w:trPr>
          <w:trHeight w:val="492"/>
        </w:trPr>
        <w:tc>
          <w:tcPr>
            <w:tcW w:w="817" w:type="dxa"/>
          </w:tcPr>
          <w:p w14:paraId="58E823BA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CAF86F6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732" w:type="dxa"/>
          </w:tcPr>
          <w:p w14:paraId="54D976E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5B2D568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FF43F9B" w14:textId="77777777" w:rsidTr="00D8725A">
        <w:trPr>
          <w:trHeight w:val="705"/>
        </w:trPr>
        <w:tc>
          <w:tcPr>
            <w:tcW w:w="817" w:type="dxa"/>
          </w:tcPr>
          <w:p w14:paraId="46868D7D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32EECD0D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732" w:type="dxa"/>
          </w:tcPr>
          <w:p w14:paraId="0E3D40F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EF31ED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4D03B7C0" w14:textId="77777777" w:rsidTr="00D8725A">
        <w:trPr>
          <w:trHeight w:val="601"/>
        </w:trPr>
        <w:tc>
          <w:tcPr>
            <w:tcW w:w="10423" w:type="dxa"/>
            <w:gridSpan w:val="4"/>
            <w:vAlign w:val="center"/>
          </w:tcPr>
          <w:p w14:paraId="4838FB0B" w14:textId="77777777" w:rsidR="0029773F" w:rsidRPr="00A96DCE" w:rsidRDefault="0029773F" w:rsidP="00D8725A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29773F" w:rsidRPr="00A96DCE" w14:paraId="312712FD" w14:textId="77777777" w:rsidTr="00D8725A">
        <w:trPr>
          <w:trHeight w:val="360"/>
        </w:trPr>
        <w:tc>
          <w:tcPr>
            <w:tcW w:w="817" w:type="dxa"/>
          </w:tcPr>
          <w:p w14:paraId="22AD2A07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83209E2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732" w:type="dxa"/>
          </w:tcPr>
          <w:p w14:paraId="62B21DE8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6324251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7409826A" w14:textId="77777777" w:rsidTr="00D8725A">
        <w:trPr>
          <w:trHeight w:val="375"/>
        </w:trPr>
        <w:tc>
          <w:tcPr>
            <w:tcW w:w="817" w:type="dxa"/>
          </w:tcPr>
          <w:p w14:paraId="43104D86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37AF0CF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732" w:type="dxa"/>
          </w:tcPr>
          <w:p w14:paraId="7E751AF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6D97CFBD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693E507A" w14:textId="77777777" w:rsidTr="00D8725A">
        <w:trPr>
          <w:trHeight w:val="370"/>
        </w:trPr>
        <w:tc>
          <w:tcPr>
            <w:tcW w:w="817" w:type="dxa"/>
          </w:tcPr>
          <w:p w14:paraId="2BDD06FC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961A95E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732" w:type="dxa"/>
          </w:tcPr>
          <w:p w14:paraId="12AB615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53C28A3E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25D2AD79" w14:textId="77777777" w:rsidTr="00D8725A">
        <w:trPr>
          <w:trHeight w:val="913"/>
        </w:trPr>
        <w:tc>
          <w:tcPr>
            <w:tcW w:w="817" w:type="dxa"/>
          </w:tcPr>
          <w:p w14:paraId="16A23E00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69314C21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732" w:type="dxa"/>
          </w:tcPr>
          <w:p w14:paraId="23428ECB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4B6CBE70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12445DD0" w14:textId="77777777" w:rsidTr="00D8725A">
        <w:trPr>
          <w:trHeight w:val="358"/>
        </w:trPr>
        <w:tc>
          <w:tcPr>
            <w:tcW w:w="817" w:type="dxa"/>
          </w:tcPr>
          <w:p w14:paraId="1E55CC2F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5C86D6A7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32" w:type="dxa"/>
          </w:tcPr>
          <w:p w14:paraId="3BE5AB9F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74F5BC43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0267819E" w14:textId="77777777" w:rsidTr="00D8725A">
        <w:trPr>
          <w:trHeight w:val="520"/>
        </w:trPr>
        <w:tc>
          <w:tcPr>
            <w:tcW w:w="817" w:type="dxa"/>
          </w:tcPr>
          <w:p w14:paraId="63CFB79F" w14:textId="77777777" w:rsidR="0029773F" w:rsidRPr="00A96DCE" w:rsidRDefault="0029773F" w:rsidP="00D8725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14:paraId="32C43E68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732" w:type="dxa"/>
          </w:tcPr>
          <w:p w14:paraId="2D9AE7FC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2AC27DF9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  <w:tr w:rsidR="0029773F" w:rsidRPr="00A96DCE" w14:paraId="59D310F5" w14:textId="77777777" w:rsidTr="00D8725A">
        <w:trPr>
          <w:trHeight w:val="358"/>
        </w:trPr>
        <w:tc>
          <w:tcPr>
            <w:tcW w:w="6959" w:type="dxa"/>
            <w:gridSpan w:val="2"/>
          </w:tcPr>
          <w:p w14:paraId="57E43ACD" w14:textId="77777777" w:rsidR="0029773F" w:rsidRPr="00A96DCE" w:rsidRDefault="0029773F" w:rsidP="00D8725A">
            <w:pPr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732" w:type="dxa"/>
          </w:tcPr>
          <w:p w14:paraId="69B0B159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14:paraId="3A90A33C" w14:textId="77777777" w:rsidR="0029773F" w:rsidRPr="00A96DCE" w:rsidRDefault="0029773F" w:rsidP="00D8725A">
            <w:pPr>
              <w:rPr>
                <w:sz w:val="24"/>
                <w:szCs w:val="24"/>
              </w:rPr>
            </w:pPr>
          </w:p>
        </w:tc>
      </w:tr>
    </w:tbl>
    <w:p w14:paraId="113E70E1" w14:textId="77777777" w:rsidR="0029773F" w:rsidRPr="00A96DCE" w:rsidRDefault="0029773F" w:rsidP="0029773F">
      <w:pPr>
        <w:rPr>
          <w:sz w:val="24"/>
          <w:szCs w:val="24"/>
        </w:rPr>
      </w:pPr>
    </w:p>
    <w:p w14:paraId="237D3478" w14:textId="77777777" w:rsidR="0029773F" w:rsidRPr="00A96DCE" w:rsidRDefault="0029773F" w:rsidP="0029773F">
      <w:pPr>
        <w:rPr>
          <w:b/>
          <w:sz w:val="28"/>
          <w:szCs w:val="28"/>
        </w:rPr>
      </w:pPr>
      <w:r w:rsidRPr="00A96DCE">
        <w:rPr>
          <w:b/>
          <w:sz w:val="28"/>
          <w:szCs w:val="28"/>
        </w:rPr>
        <w:t>Оценка показателей по 5 балльной системе</w:t>
      </w:r>
    </w:p>
    <w:p w14:paraId="15529313" w14:textId="77777777" w:rsidR="0029773F" w:rsidRPr="00A96DCE" w:rsidRDefault="0029773F" w:rsidP="0029773F">
      <w:pPr>
        <w:rPr>
          <w:sz w:val="24"/>
          <w:szCs w:val="24"/>
        </w:rPr>
      </w:pPr>
      <w:r w:rsidRPr="00A96DCE">
        <w:rPr>
          <w:sz w:val="24"/>
          <w:szCs w:val="24"/>
        </w:rPr>
        <w:t>Результат среднего показателя до 2,5</w:t>
      </w:r>
      <w:r w:rsidRPr="00A96DCE">
        <w:rPr>
          <w:b/>
          <w:sz w:val="24"/>
          <w:szCs w:val="24"/>
        </w:rPr>
        <w:t xml:space="preserve"> - </w:t>
      </w:r>
      <w:r w:rsidRPr="00A96DCE">
        <w:rPr>
          <w:sz w:val="24"/>
          <w:szCs w:val="24"/>
        </w:rPr>
        <w:t>0 б. (не соответствует требованиям ФГОС ДО);</w:t>
      </w:r>
    </w:p>
    <w:p w14:paraId="1BE0EB37" w14:textId="77777777" w:rsidR="0029773F" w:rsidRPr="00A96DCE" w:rsidRDefault="0029773F" w:rsidP="0029773F">
      <w:pPr>
        <w:rPr>
          <w:sz w:val="24"/>
          <w:szCs w:val="24"/>
        </w:rPr>
      </w:pPr>
      <w:r w:rsidRPr="00A96DCE">
        <w:rPr>
          <w:sz w:val="24"/>
          <w:szCs w:val="24"/>
        </w:rPr>
        <w:t>Результат среднего показателя от 2,5 до 4 – 1 б. (соответствует требованиям ФГОС ДО с частичными рекомендациями);</w:t>
      </w:r>
    </w:p>
    <w:p w14:paraId="1EAC5002" w14:textId="77777777" w:rsidR="00076095" w:rsidRDefault="0029773F">
      <w:r w:rsidRPr="00A96DCE">
        <w:rPr>
          <w:sz w:val="24"/>
          <w:szCs w:val="24"/>
        </w:rPr>
        <w:t>Результат среднего показателя от 4,1 до 5 – 2 б. (соот</w:t>
      </w:r>
      <w:r>
        <w:rPr>
          <w:sz w:val="24"/>
          <w:szCs w:val="24"/>
        </w:rPr>
        <w:t>ветствует требованиям ФГОС ДО)</w:t>
      </w:r>
    </w:p>
    <w:sectPr w:rsidR="0007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96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A"/>
    <w:rsid w:val="00076095"/>
    <w:rsid w:val="002073B0"/>
    <w:rsid w:val="0029773F"/>
    <w:rsid w:val="003439B4"/>
    <w:rsid w:val="007C08BC"/>
    <w:rsid w:val="008D5771"/>
    <w:rsid w:val="00B3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E64"/>
  <w15:docId w15:val="{8A109208-E7D3-4BEE-9B30-0685EEE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73F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gorshkov</cp:lastModifiedBy>
  <cp:revision>5</cp:revision>
  <dcterms:created xsi:type="dcterms:W3CDTF">2017-01-20T12:02:00Z</dcterms:created>
  <dcterms:modified xsi:type="dcterms:W3CDTF">2023-10-31T12:04:00Z</dcterms:modified>
</cp:coreProperties>
</file>